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75"/>
        <w:tblW w:w="15294" w:type="dxa"/>
        <w:tblLook w:val="04A0" w:firstRow="1" w:lastRow="0" w:firstColumn="1" w:lastColumn="0" w:noHBand="0" w:noVBand="1"/>
      </w:tblPr>
      <w:tblGrid>
        <w:gridCol w:w="550"/>
        <w:gridCol w:w="534"/>
        <w:gridCol w:w="486"/>
        <w:gridCol w:w="546"/>
        <w:gridCol w:w="486"/>
        <w:gridCol w:w="484"/>
        <w:gridCol w:w="486"/>
        <w:gridCol w:w="278"/>
        <w:gridCol w:w="550"/>
        <w:gridCol w:w="550"/>
        <w:gridCol w:w="486"/>
        <w:gridCol w:w="546"/>
        <w:gridCol w:w="486"/>
        <w:gridCol w:w="484"/>
        <w:gridCol w:w="486"/>
        <w:gridCol w:w="278"/>
        <w:gridCol w:w="498"/>
        <w:gridCol w:w="534"/>
        <w:gridCol w:w="486"/>
        <w:gridCol w:w="546"/>
        <w:gridCol w:w="486"/>
        <w:gridCol w:w="550"/>
        <w:gridCol w:w="550"/>
        <w:gridCol w:w="278"/>
        <w:gridCol w:w="498"/>
        <w:gridCol w:w="534"/>
        <w:gridCol w:w="486"/>
        <w:gridCol w:w="546"/>
        <w:gridCol w:w="486"/>
        <w:gridCol w:w="550"/>
        <w:gridCol w:w="550"/>
      </w:tblGrid>
      <w:tr w:rsidR="008B0818" w:rsidRPr="00FE1568" w14:paraId="535A473A" w14:textId="77777777" w:rsidTr="008D4F57">
        <w:trPr>
          <w:trHeight w:val="816"/>
        </w:trPr>
        <w:tc>
          <w:tcPr>
            <w:tcW w:w="152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32AF" w14:textId="2C27557C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  <w:t>4</w:t>
            </w:r>
            <w:r w:rsidRPr="00FE1568"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  <w:t>/2</w:t>
            </w:r>
            <w:r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  <w:t xml:space="preserve">5 </w:t>
            </w:r>
            <w:r w:rsidRPr="00FE1568">
              <w:rPr>
                <w:rFonts w:ascii="Arial" w:eastAsia="Times New Roman" w:hAnsi="Arial" w:cs="Arial"/>
                <w:b/>
                <w:bCs/>
                <w:sz w:val="60"/>
                <w:szCs w:val="60"/>
              </w:rPr>
              <w:t>Academic Year Calendar (TIS)</w:t>
            </w:r>
          </w:p>
        </w:tc>
      </w:tr>
      <w:tr w:rsidR="008B0818" w:rsidRPr="00FE1568" w14:paraId="25007738" w14:textId="77777777" w:rsidTr="008D4F57">
        <w:trPr>
          <w:trHeight w:val="420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496B6C3D" w14:textId="589386C2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June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6C7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3D56493C" w14:textId="22C1BFBA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July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D94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160E4E3" w14:textId="58B962BD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August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7BD4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21506A08" w14:textId="3CD51388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September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8B0818" w:rsidRPr="00FE1568" w14:paraId="367405AC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A6FAB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C22C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DDAA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87C5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84F35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7867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BA37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AD608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A2BC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D81E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DE3A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1D0D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6E96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5BDD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124A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A7507" w14:textId="77777777" w:rsidR="008B0818" w:rsidRPr="00FE1568" w:rsidRDefault="008B0818" w:rsidP="008B08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66B5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0D70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559CE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FEB1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19162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4894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FF6D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AD223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64E1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6CF40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96FA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CEA8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FB12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9491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54CE6" w14:textId="77777777" w:rsidR="008B0818" w:rsidRPr="00FE1568" w:rsidRDefault="008B0818" w:rsidP="008B0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Sa</w:t>
            </w:r>
          </w:p>
        </w:tc>
      </w:tr>
      <w:tr w:rsidR="003E22B6" w:rsidRPr="00FE1568" w14:paraId="2AAFA3B0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A638A" w14:textId="76A20658" w:rsidR="003E22B6" w:rsidRPr="008B0818" w:rsidRDefault="003E22B6" w:rsidP="003E22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99669F" w14:textId="2A2F152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02B228" w14:textId="2F960AF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79A4E9" w14:textId="7E76D35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B86C91" w14:textId="1642099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9BC23" w14:textId="01A79D1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234CCD" w14:textId="7C074B3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463641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9C371A" w14:textId="1ECCB6F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FAB1F8" w14:textId="2E93E0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A428B" w14:textId="7A2A6F9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7CB54" w14:textId="4909055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B020AC" w14:textId="7A1DFD9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22113" w14:textId="6B9786A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1BD7C0" w14:textId="2F151F5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30D8B6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6908B" w14:textId="300F056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13D07C" w14:textId="4B500BF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1CA0F" w14:textId="58E8467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974F" w14:textId="61E347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6A742" w14:textId="674CFD0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3B8EF4" w14:textId="0F9348F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809C5" w14:textId="2062DC4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CBB053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806E5" w14:textId="69EC7B7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56D2F25" w14:textId="7D56783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B681E0" w14:textId="54A0236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12346" w14:textId="5C47962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D31769" w14:textId="77ADECE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35EEF6" w14:textId="62D1F49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D28B5" w14:textId="6E15583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3E22B6" w:rsidRPr="00FE1568" w14:paraId="1012C677" w14:textId="77777777" w:rsidTr="00DE5AEC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75B0C" w14:textId="4A68C17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3DCB979" w14:textId="2FD3BE8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40FD5" w14:textId="69417DB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A00CB0" w14:textId="1080973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137928" w14:textId="3035181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1BB65F" w14:textId="7FEA8D7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00EE4" w14:textId="6441D6E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7F308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34836" w14:textId="585F22E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5EBFA" w14:textId="54CA751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A9DAC" w14:textId="75FA111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FD71B" w14:textId="156FCD7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BF7F4" w14:textId="7D29599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440FB" w14:textId="365DF0A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EDA20B" w14:textId="4CE5527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E5710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0EDD34" w14:textId="0BA9AA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8C5F1" w14:textId="0710CCC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DE9547" w14:textId="2A8BC7B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119FC2" w14:textId="4F7A0C9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2A9C96" w14:textId="184153B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C5E86D" w14:textId="1D359E6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297CE" w14:textId="2D0A7FC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69D92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479486" w14:textId="5AC8E2F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9B225" w14:textId="0EB9F44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D40AA3" w14:textId="4420B0A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A8D6D9" w14:textId="0EF21E5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70F2F" w14:textId="48DEE25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1E5B6F" w14:textId="4CDD61D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A6979B" w14:textId="4D717D1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6834C7" w:rsidRPr="00FE1568" w14:paraId="5B3F5FFB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547CB3" w14:textId="4CDE89F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0C515" w14:textId="106013C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D5793D" w14:textId="50E3E94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99055B" w14:textId="5279FC4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6F58FD" w14:textId="2CD0DAD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5AF17" w14:textId="6367F47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ABC46" w14:textId="261995C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5CF1B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6F415" w14:textId="149A64D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0EA916" w14:textId="021C823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799A90" w14:textId="1ABC9BE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B83F8" w14:textId="50B6970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9728C19" w14:textId="07CE01A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4A756E1A" w14:textId="0521358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DBF2E" w14:textId="660F9D8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6BF21F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461C2" w14:textId="06D3DAA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9728CC" w14:textId="0877A30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04BB01" w14:textId="70B5975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6E53C" w14:textId="017B91A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1520C3" w14:textId="7C8EFA7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6BD51" w14:textId="142CC3A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E9BC85" w14:textId="145A200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F209F8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7525CA" w14:textId="0B7F769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37A726" w14:textId="5D851BF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1444E1" w14:textId="59AAC7B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3510B" w14:textId="55A45D5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8DCA7" w14:textId="384E747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E5BB59" w14:textId="17E085E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512685" w14:textId="59768FB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3E22B6" w:rsidRPr="00FE1568" w14:paraId="75830A82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0BB6" w14:textId="3E94B1E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80255" w14:textId="6979383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9E6015" w14:textId="6A6D8AC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8BA01" w14:textId="0771485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490EE" w14:textId="1FEFE70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8C8C2" w14:textId="517DBED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AB390" w14:textId="600F481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27632B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1449E1" w14:textId="001A952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30DBC" w14:textId="16D844C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12CCB4" w14:textId="01D3FAD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43BBFA" w14:textId="3C4BAD5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F5491" w14:textId="3E4578F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0F74" w14:textId="0A3F868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D98145" w14:textId="4218FC9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4133C0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AEDA5" w14:textId="608A8D6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BA2D0" w14:textId="3E5F3D0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11F788" w14:textId="66B4E72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1DA86" w14:textId="451459B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391069" w14:textId="38C2DB8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75BCB" w14:textId="266CDBA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C957CF" w14:textId="3932868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3A6A9B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87DF3" w14:textId="5A43433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A48B40" w14:textId="71D771F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EE407" w14:textId="36BC0D4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FEA8D9" w14:textId="07D2F52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A0718A" w14:textId="7848504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07367" w14:textId="675398D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C82012" w14:textId="1BFF459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</w:tr>
      <w:tr w:rsidR="006834C7" w:rsidRPr="00FE1568" w14:paraId="2D2A1D6D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37115E" w14:textId="454EBD6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22288" w14:textId="78C5FB9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39E02" w14:textId="5E5135B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1B46E" w14:textId="6C862B9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93A39E" w14:textId="7243C4C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F8E56D" w14:textId="2CE00C3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65832" w14:textId="2A4237D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F24896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774D7" w14:textId="539E863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A277C" w14:textId="038EEA2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B98F8C" w14:textId="1CB8D62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C4BCFC" w14:textId="79FC215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2E231" w14:textId="5897963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FC590D" w14:textId="4A69A73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12D1A" w14:textId="524206B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C0F25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BDC9F9" w14:textId="6260D1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9FA0C88" w14:textId="376415E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BF844A" w14:textId="15A7F2B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642DE46" w14:textId="6718179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5629FF" w14:textId="224F1C3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4A962488" w14:textId="082CB51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0449D9" w14:textId="63C9879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91FEDF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B805D" w14:textId="7D55833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830F8" w14:textId="57A4FC4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B9B58" w14:textId="238E227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33658C" w14:textId="476EA8C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CB78E3" w14:textId="7137B4A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E96BD1" w14:textId="09E577D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D9F21C" w14:textId="08DAFFF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22B6" w:rsidRPr="00FE1568" w14:paraId="54EF38C5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9ED0" w14:textId="14CE8A90" w:rsidR="003E22B6" w:rsidRPr="003E22B6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30 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5E96" w14:textId="77777777" w:rsidR="003E22B6" w:rsidRPr="003E22B6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D9635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3085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A19C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CFC9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A69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B24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86E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78EE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7113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C1AC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668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931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8E1F2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62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5450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709D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82B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080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20B0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F4BE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2F7C3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CC6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801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785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CF38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66C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BB23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C9B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F32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3E22B6" w:rsidRPr="00FE1568" w14:paraId="6CF16CEB" w14:textId="77777777" w:rsidTr="008D4F57">
        <w:trPr>
          <w:trHeight w:val="180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57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4A23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192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67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DFC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E32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1D0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3E2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6F6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DCE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120A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FEE55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37E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761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823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19E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9DA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3CD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622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43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2681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126F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F1A2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E5E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10FCF" w14:textId="77777777" w:rsidR="003E22B6" w:rsidRPr="00FE1568" w:rsidRDefault="003E22B6" w:rsidP="003E2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E156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52DD" w14:textId="77777777" w:rsidR="003E22B6" w:rsidRPr="00FE1568" w:rsidRDefault="003E22B6" w:rsidP="003E22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9E1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E586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1807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8FE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03D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B6" w:rsidRPr="00FE1568" w14:paraId="71AD67F3" w14:textId="77777777" w:rsidTr="008D4F57">
        <w:trPr>
          <w:trHeight w:val="420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4EC6C62" w14:textId="236EA5DF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October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C9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0416FCAA" w14:textId="742C903B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November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AC0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14:paraId="52C01B3B" w14:textId="38F01C24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December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7C3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1B67A18D" w14:textId="0010C061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January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3E22B6" w:rsidRPr="00FE1568" w14:paraId="495246A1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CB4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B30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983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4D7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BAE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0BC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9F9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236DA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ED03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5F3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B78C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109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0281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CCF2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12F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9E5B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53F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9036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4ED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B3A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E41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DD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E44F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8E7C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EAD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BAB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9CB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A07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12A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A8C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A98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</w:tr>
      <w:tr w:rsidR="006834C7" w:rsidRPr="00FE1568" w14:paraId="6E90C201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C7D3B" w14:textId="36CDEE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D2C1C" w14:textId="5504DE3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61E265" w14:textId="65BA52E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72DAF" w14:textId="380A9D8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E074A9" w14:textId="0A499CA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821F4" w14:textId="450AB7D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B6E13" w14:textId="473C57E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6AA00E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8AE1B3" w14:textId="490B51E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154BD" w14:textId="4FEF2BF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1C9FCA" w14:textId="386592C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AED03" w14:textId="57A28BD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D363C1" w14:textId="22FD53B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A6D0E2" w14:textId="5F8DD17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84BE9" w14:textId="4B9082B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75135E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74E260" w14:textId="2BF7D92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91D65EE" w14:textId="1752C2A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7DC020D" w14:textId="223942B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7751A" w14:textId="6CA4146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4521D" w14:textId="111EC9B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AF236A" w14:textId="05059A6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E5D2B" w14:textId="011CD74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791549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327A1E" w14:textId="4C07CEB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83C09E" w14:textId="2F90F2E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14091" w14:textId="757248A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1296EC58" w14:textId="48889D2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F5B493" w14:textId="2300F78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1D459D" w14:textId="3525EE7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69048C8C" w14:textId="40C6AC5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E22B6" w:rsidRPr="00FE1568" w14:paraId="52565B0F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F96D3" w14:textId="7105F33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9FD3C" w14:textId="0C516AB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74C5CF" w14:textId="2A76C1C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D555F7" w14:textId="28F4889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4FAE4F" w14:textId="0E106EB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EF4C7" w14:textId="2764D8C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61353C" w14:textId="3106079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40874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0512D2" w14:textId="14AEB4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FE378" w14:textId="6E19564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662FC" w14:textId="397F6E2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04911" w14:textId="07AE8B0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0041D" w14:textId="2860E0B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ABECD" w14:textId="43EBECE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69875" w14:textId="2B769F4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F3C67A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20777" w14:textId="1E8B0EC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B55591" w14:textId="4EBF0B7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086BF" w14:textId="1071693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5E3CF5" w14:textId="22A4461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55483D" w14:textId="6617A3D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C11FB5" w14:textId="5A7F4AD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A2A8A" w14:textId="0F85FCF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6EA40E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8A892" w14:textId="230065D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7A9B3" w14:textId="44036B2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862EDD" w14:textId="73714AC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C0B16B" w14:textId="3F081D5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34D9B" w14:textId="0490059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A51731" w14:textId="60758B9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776B25" w14:textId="1DDDB1D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6834C7" w:rsidRPr="00FE1568" w14:paraId="1168B6A8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F02896" w14:textId="541312E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51F009" w14:textId="6672B57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7727889" w14:textId="5896C84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5D8715EE" w14:textId="66D33F4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22613676" w14:textId="2E401E0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06730F08" w14:textId="6148F8B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14684C" w14:textId="0B3745C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1DC8A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A66510" w14:textId="3F4C2BD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7FE2DE" w14:textId="54C7B9B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2F2023" w14:textId="14BF4A6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0AF1D" w14:textId="573605A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1A7AC18E" w14:textId="54C3D2A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72602C24" w14:textId="00E20CE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A4CD3" w14:textId="6A16B90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B21C49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F3EA12" w14:textId="25F35D1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1678E4F" w14:textId="46D40F3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CB1109" w14:textId="0D96B51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5598A26" w14:textId="7EB48B3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71586D5" w14:textId="2CF98A8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FE2679A" w14:textId="76EDC56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AD7110" w14:textId="37FEFC4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D73EDE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938C22" w14:textId="70258EF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73EB1D" w14:textId="2CE4DBA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0F8D8E" w14:textId="05721B6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64825" w14:textId="25AC9D7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A78D4" w14:textId="46781B7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DFA1821" w14:textId="42C2DAD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7CB640" w14:textId="6EA4BDA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6834C7" w:rsidRPr="00FE1568" w14:paraId="55F0CF98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3F2D1" w14:textId="3C43F8C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F72712" w14:textId="4DBCC3A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CA2D427" w14:textId="187A60E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1A440" w14:textId="258C140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F6FB0D" w14:textId="446CD4A3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09E65C" w14:textId="3C8D7B9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71996" w14:textId="14F666E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FD51E1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AFC07" w14:textId="1AC9387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E389D6" w14:textId="740AF9D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BA2CB" w14:textId="100E5D9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112D9A" w14:textId="56195E3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F16FC" w14:textId="5FF0B25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17133" w14:textId="4FC3210C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909F73" w14:textId="6A2C923E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41C43D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121A40" w14:textId="35C9FB4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85C4AB" w14:textId="240E77F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6AF88" w14:textId="136206C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5618E552" w14:textId="50482B4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142270BB" w14:textId="3B078B8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084B65AB" w14:textId="6D939C1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4F87F948" w14:textId="759899AA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7326C9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A3A884" w14:textId="095D064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848BF9" w14:textId="4DB92A5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A95E4" w14:textId="0D173E2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51BC7" w14:textId="611FB46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1773DE" w14:textId="3476203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C4C591" w14:textId="6CFD45D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C352C" w14:textId="66D1509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6834C7" w:rsidRPr="00FE1568" w14:paraId="345908FD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58E8BE" w14:textId="7051A7E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5716D" w14:textId="72CA703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D497A" w14:textId="5F457AF2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88FEF" w14:textId="655E2BB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EF689A8" w14:textId="4BE36A4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0BD6F7" w14:textId="05B369B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42689D" w14:textId="2967945D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459A8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E04DEE" w14:textId="6F4C0BB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0B1AA3BE" w14:textId="07ED4DD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8624E" w14:textId="3319F59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AFF93E" w14:textId="4D44260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F98E20" w14:textId="6243DF5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CE29DC" w14:textId="7B9845A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28944B" w14:textId="180F3CD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CDE400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55B0BD46" w14:textId="524E6C0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785A0822" w14:textId="2FDECF50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16DB"/>
            <w:noWrap/>
            <w:vAlign w:val="center"/>
            <w:hideMark/>
          </w:tcPr>
          <w:p w14:paraId="30F6FB29" w14:textId="11E3512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0E22A6" w14:textId="5357F344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3EA1C" w14:textId="07FE43D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4909AA" w14:textId="368EE10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04A243" w14:textId="32B41FF6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ED1C692" w14:textId="7777777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BBADE6" w14:textId="5F4403CF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0B28BE" w14:textId="3F30F2B9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26F935" w14:textId="4E23169B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334D94" w14:textId="7EECD695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5B34132F" w14:textId="6133BA61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0EBE8" w14:textId="50F0C068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F70A76" w14:textId="36D6A2A7" w:rsidR="003E22B6" w:rsidRPr="008B081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E22B6" w:rsidRPr="00FE1568" w14:paraId="559EF19C" w14:textId="77777777" w:rsidTr="008D4F57">
        <w:trPr>
          <w:trHeight w:val="16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16BE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4480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54B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F36F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676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6E3E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FE09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A457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E38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FAD8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1E16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283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2B0A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DCA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B9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8371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2B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BA95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E2B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22C3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4BD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988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B62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1230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8F22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E113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196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D5C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C268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DD67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BF84" w14:textId="77777777" w:rsidR="003E22B6" w:rsidRPr="00FE1568" w:rsidRDefault="003E22B6" w:rsidP="003E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22B6" w:rsidRPr="00FE1568" w14:paraId="55C543D9" w14:textId="77777777" w:rsidTr="008D4F57">
        <w:trPr>
          <w:trHeight w:val="420"/>
        </w:trPr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DA7D286" w14:textId="2BA4D598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February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4B4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6907B7A8" w14:textId="1D571BE1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March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86F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FCF90E4" w14:textId="5EF5C152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April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88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B494ABE" w14:textId="2CADA95E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May 202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</w:t>
            </w:r>
          </w:p>
        </w:tc>
      </w:tr>
      <w:tr w:rsidR="003E22B6" w:rsidRPr="00FE1568" w14:paraId="4BB9F0F4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BA1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7F18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947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A3E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76E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E0D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8EE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0D6C3" w14:textId="77777777" w:rsidR="003E22B6" w:rsidRPr="00FE1568" w:rsidRDefault="003E22B6" w:rsidP="003E22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BD313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70BE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17FE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457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9A90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4B1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5CE2F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39B3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8B63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18ED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0C4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9A8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9A6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BF22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C410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7DB16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B0DC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Su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C7E7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Mo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DCE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Tu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9104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We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0D09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Th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5F028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1568">
              <w:rPr>
                <w:rFonts w:ascii="Arial" w:eastAsia="Times New Roman" w:hAnsi="Arial" w:cs="Arial"/>
                <w:b/>
                <w:bCs/>
              </w:rPr>
              <w:t>Fr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F8DB" w14:textId="77777777" w:rsidR="003E22B6" w:rsidRPr="00FE1568" w:rsidRDefault="003E22B6" w:rsidP="003E2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1568">
              <w:rPr>
                <w:rFonts w:ascii="Arial" w:eastAsia="Times New Roman" w:hAnsi="Arial" w:cs="Arial"/>
                <w:b/>
                <w:bCs/>
                <w:color w:val="000000"/>
              </w:rPr>
              <w:t>Sa</w:t>
            </w:r>
          </w:p>
        </w:tc>
      </w:tr>
      <w:tr w:rsidR="006834C7" w:rsidRPr="00FE1568" w14:paraId="270C9568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A32C" w14:textId="3B450C6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9A35B" w14:textId="3FC9C98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CA1C5" w14:textId="117E929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A6AF87" w14:textId="01AE299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A880EC" w14:textId="0F13B25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669E05" w14:textId="763CA1A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9202D" w14:textId="24B2A61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E42994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1BD454" w14:textId="0AEA6EF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AD71E1" w14:textId="5EB0E01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6BCFF" w14:textId="42928A3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BD7102" w14:textId="0ACCECA6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5228F" w14:textId="729F442A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2B90B4" w14:textId="6306F15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5B318B" w14:textId="2C445AF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88678E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F9860F" w14:textId="25FCA3B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98AE43" w14:textId="682184C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5621EBF" w14:textId="7F54D95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042807E" w14:textId="372BBD8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484C66" w14:textId="14A2D49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AA7AABD" w14:textId="33EFD8F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4DEBA8" w14:textId="7B798EF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563B16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59787" w14:textId="73D0FC2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32FC65" w14:textId="62491526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098D53" w14:textId="7FFB7E5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7F92CE" w14:textId="10D6F38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5A2FA0CE" w14:textId="75DDB4C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38F2F9" w14:textId="5D908CB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CE2920" w14:textId="6E6691B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8D4F57" w:rsidRPr="00FE1568" w14:paraId="5E9B5DCD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CC7606" w14:textId="749A7A9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88358" w14:textId="655D386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33A586" w14:textId="4449FA46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620EBA" w14:textId="6513190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BB196" w14:textId="28B349C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8B44A" w14:textId="012322C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94AD4" w14:textId="3BF9F5F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689FF4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76CD0DB5" w14:textId="28C17ED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393D031" w14:textId="2C8900A4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6AFF5" w14:textId="1DD9E89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920C5" w14:textId="0135838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2B0C72" w14:textId="3AB0AD6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8933F3" w14:textId="5E0EE5C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9AD682" w14:textId="1C490E3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2412EB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F6851C" w14:textId="2A45904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5D3E70" w14:textId="11FABDF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314286" w14:textId="04CACAE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D207D7" w14:textId="164A16C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839201" w14:textId="7CB765E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51477" w14:textId="2A8914F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6F0CD9" w14:textId="7ABD3D0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4C9ECD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74DA45" w14:textId="6CDACED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E63A98" w14:textId="6C4EE70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2B587" w14:textId="1A786E4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AF3DB" w14:textId="1039900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C9DD0B" w14:textId="46ACC9C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31C995" w14:textId="707D90B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0F4A1F" w14:textId="058F90C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955F92" w:rsidRPr="00FE1568" w14:paraId="0D16E084" w14:textId="77777777" w:rsidTr="00955F92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A79D0" w14:textId="7F5D33F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FC919" w14:textId="359F2AA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62A830" w14:textId="36340AD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</w:tcPr>
          <w:p w14:paraId="5DDB06B0" w14:textId="05904FC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9C7231" w14:textId="0C50E98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D59CFD" w14:textId="171A781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F471EC" w14:textId="6D7CF03A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346AC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B0974" w14:textId="3FBA281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26803B" w14:textId="0CDEFA1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123026" w14:textId="7B929EE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DFE0B" w14:textId="3E912C8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2597B67A" w14:textId="0146586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402EED" w14:textId="3D9FFB9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5144F" w14:textId="66599914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90F37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48C975C4" w14:textId="28264DE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73B7B04C" w14:textId="4F60D38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68F35A7A" w14:textId="307E06D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5AE2F8B9" w14:textId="59CF0BB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506CBB74" w14:textId="0A98C0C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6040B5" w14:textId="7CB38AB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F4B59" w14:textId="7F31B05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1A8F3E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34F6054E" w14:textId="2BFA088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65BA0" w14:textId="72586A54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65DE3F" w14:textId="6170F31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0BD78D" w14:textId="12515DC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590CB1" w14:textId="4BAD54F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48E5A6" w14:textId="2004340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9EFB2E" w14:textId="12DB919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</w:tr>
      <w:tr w:rsidR="008D4F57" w:rsidRPr="00FE1568" w14:paraId="3ACEF311" w14:textId="77777777" w:rsidTr="008D4F5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AFE266" w14:textId="6D18C8E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8D309C" w14:textId="6AE0D64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8E8413" w14:textId="4E896C2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6D979B" w14:textId="090833C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DF2D1" w14:textId="1AB7E21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393024" w14:textId="1B69630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8A45A" w14:textId="3509A34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C5F148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60FCE" w14:textId="77F71E3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59119A" w14:textId="7EE08DB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050A86" w14:textId="34BBCF5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719EC2" w14:textId="5308AE4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E4376B" w14:textId="08F8F3E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2ECD86" w14:textId="0E67D2C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8F7CB9" w14:textId="611B722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B0A68B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F1D419" w14:textId="5567E50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2A65C" w14:textId="23C0ADC6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950B1D" w14:textId="2D1C6B9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81C65" w14:textId="7BB436F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C625C3" w14:textId="35E65AC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35FDC" w14:textId="4A8DC41A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A179B3" w14:textId="5B75EA1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C6AEC1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2AFD13" w14:textId="5B9721B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3BAF5F" w14:textId="3CCF047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C3B7E3" w14:textId="3C83C4DA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725A46" w14:textId="45334C4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FE3554" w14:textId="61297F9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0A1C6" w14:textId="7226981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5ADCA1" w14:textId="07C6CE8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</w:tr>
      <w:tr w:rsidR="006834C7" w:rsidRPr="00FE1568" w14:paraId="2C825EB4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4FB735" w14:textId="4DC954B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43289" w14:textId="3FC4221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39A25" w14:textId="625B860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BD5855" w14:textId="6C314F3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27505" w14:textId="3AB91CA4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006E0" w14:textId="6A8C9EC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9492D9" w14:textId="5D90C49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D24FA4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464B59" w14:textId="51D5ED5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1C59071" w14:textId="4FCE2B96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343033D" w14:textId="27A1659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FF9E0" w14:textId="57768B1E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center"/>
            <w:hideMark/>
          </w:tcPr>
          <w:p w14:paraId="7781E17D" w14:textId="694F3E4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CB46475" w14:textId="7EBB5BA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7EB3A5" w14:textId="1D1D12B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BEA44B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B1CBE6" w14:textId="589FD29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E84419" w14:textId="1540F73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92B34" w14:textId="29F1EEEF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4B459A" w14:textId="50F3BFD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BA0B5F" w14:textId="14E2978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320F6" w14:textId="2E76733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47B53" w14:textId="112DBF2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9BDF97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D85CA" w14:textId="7757D838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62595E" w14:textId="5643AC3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0B53D3" w14:textId="750D755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B95FA" w14:textId="5B49090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D566DF" w14:textId="6C18E8E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D844B0" w14:textId="71E86ED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CFFF50" w14:textId="6207FB7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D4F57" w:rsidRPr="00FE1568" w14:paraId="29D4E059" w14:textId="77777777" w:rsidTr="006834C7">
        <w:trPr>
          <w:trHeight w:val="3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77F38A" w14:textId="0EE88399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6A7EF" w14:textId="10AD6255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255B82" w14:textId="6FBF2A6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46257" w14:textId="471FE8A2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AD94D3" w14:textId="77630F5C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3327BC" w14:textId="7C3F471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84345" w14:textId="07AC96F0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897E17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711E6" w14:textId="167A16AB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4365A5A" w14:textId="571369C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3E22B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351892" w14:textId="2052DC4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FC65C4" w14:textId="1F26AF81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D8EA0C" w14:textId="4C094F94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9779AB" w14:textId="2FCB63FD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236E83" w14:textId="0DDBF163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15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5365D1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75CEAE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6B530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E1D352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74C54F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C23D58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B8240C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4BBA5A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38C7F1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B39B3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15701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338613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AB5008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A2788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B8A6F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AB23F" w14:textId="77777777" w:rsidR="008D4F57" w:rsidRPr="008B0818" w:rsidRDefault="008D4F57" w:rsidP="008D4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8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266A3ABB" w14:textId="7124C49F" w:rsidR="00710C4A" w:rsidRDefault="00710C4A" w:rsidP="008B0818"/>
    <w:p w14:paraId="2A97E8CC" w14:textId="20CA9647" w:rsidR="00BA0BC0" w:rsidRDefault="00BA0BC0" w:rsidP="008B0818"/>
    <w:p w14:paraId="16F3F62A" w14:textId="283770F7" w:rsidR="00BA0BC0" w:rsidRDefault="00BA0BC0" w:rsidP="008B0818"/>
    <w:p w14:paraId="71F5870C" w14:textId="36FD0959" w:rsidR="00BA0BC0" w:rsidRDefault="00BA0BC0" w:rsidP="008B0818">
      <w:r>
        <w:rPr>
          <w:noProof/>
        </w:rPr>
        <w:lastRenderedPageBreak/>
        <w:drawing>
          <wp:inline distT="0" distB="0" distL="0" distR="0" wp14:anchorId="6EAB5AEE" wp14:editId="0C824001">
            <wp:extent cx="9878114" cy="6841863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8114" cy="684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0BC0" w:rsidSect="00AA18C1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9757" w14:textId="77777777" w:rsidR="00F46B0A" w:rsidRDefault="00F46B0A" w:rsidP="008B0818">
      <w:pPr>
        <w:spacing w:after="0" w:line="240" w:lineRule="auto"/>
      </w:pPr>
      <w:r>
        <w:separator/>
      </w:r>
    </w:p>
  </w:endnote>
  <w:endnote w:type="continuationSeparator" w:id="0">
    <w:p w14:paraId="63B6FB92" w14:textId="77777777" w:rsidR="00F46B0A" w:rsidRDefault="00F46B0A" w:rsidP="008B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C478" w14:textId="77777777" w:rsidR="00F46B0A" w:rsidRDefault="00F46B0A" w:rsidP="008B0818">
      <w:pPr>
        <w:spacing w:after="0" w:line="240" w:lineRule="auto"/>
      </w:pPr>
      <w:r>
        <w:separator/>
      </w:r>
    </w:p>
  </w:footnote>
  <w:footnote w:type="continuationSeparator" w:id="0">
    <w:p w14:paraId="2A15691B" w14:textId="77777777" w:rsidR="00F46B0A" w:rsidRDefault="00F46B0A" w:rsidP="008B0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8"/>
    <w:rsid w:val="002E366D"/>
    <w:rsid w:val="003E22B6"/>
    <w:rsid w:val="003F290E"/>
    <w:rsid w:val="00667012"/>
    <w:rsid w:val="006834C7"/>
    <w:rsid w:val="00710C4A"/>
    <w:rsid w:val="0079574A"/>
    <w:rsid w:val="008B0818"/>
    <w:rsid w:val="008D4F57"/>
    <w:rsid w:val="008E5311"/>
    <w:rsid w:val="00955F92"/>
    <w:rsid w:val="00AA18C1"/>
    <w:rsid w:val="00BA0BC0"/>
    <w:rsid w:val="00DE5AEC"/>
    <w:rsid w:val="00F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B045E"/>
  <w15:chartTrackingRefBased/>
  <w15:docId w15:val="{2940F22B-CC2C-44BF-B610-49E91A08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81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8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naymarnyinyi@gmail.com</cp:lastModifiedBy>
  <cp:revision>6</cp:revision>
  <dcterms:created xsi:type="dcterms:W3CDTF">2023-12-16T08:11:00Z</dcterms:created>
  <dcterms:modified xsi:type="dcterms:W3CDTF">2024-05-08T16:57:00Z</dcterms:modified>
</cp:coreProperties>
</file>